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130" w:rsidRPr="006D24F2" w:rsidRDefault="005E62BC" w:rsidP="00756D96">
      <w:pPr>
        <w:jc w:val="center"/>
        <w:rPr>
          <w:b/>
          <w:sz w:val="32"/>
          <w:szCs w:val="32"/>
        </w:rPr>
      </w:pPr>
      <w:r w:rsidRPr="00756D96">
        <w:rPr>
          <w:sz w:val="32"/>
          <w:szCs w:val="32"/>
        </w:rPr>
        <w:t xml:space="preserve">HARMONOGRAM ZKOUŠKA </w:t>
      </w:r>
      <w:proofErr w:type="gramStart"/>
      <w:r w:rsidRPr="006D24F2">
        <w:rPr>
          <w:b/>
          <w:sz w:val="40"/>
          <w:szCs w:val="40"/>
        </w:rPr>
        <w:t>27.5.2014</w:t>
      </w:r>
      <w:proofErr w:type="gramEnd"/>
      <w:r w:rsidR="006D24F2">
        <w:rPr>
          <w:b/>
          <w:sz w:val="32"/>
          <w:szCs w:val="32"/>
        </w:rPr>
        <w:t xml:space="preserve"> TYLŮV DŮM</w:t>
      </w:r>
    </w:p>
    <w:p w:rsidR="005E62BC" w:rsidRPr="00756D96" w:rsidRDefault="005E62BC" w:rsidP="00756D96">
      <w:pPr>
        <w:jc w:val="center"/>
        <w:rPr>
          <w:sz w:val="32"/>
          <w:szCs w:val="32"/>
        </w:rPr>
      </w:pPr>
    </w:p>
    <w:p w:rsidR="005E62BC" w:rsidRDefault="0099255A">
      <w:r>
        <w:t>8:00  - 8:45 ………………………………………………</w:t>
      </w:r>
      <w:proofErr w:type="gramStart"/>
      <w:r w:rsidR="005E62BC">
        <w:t>DÉMONI</w:t>
      </w:r>
      <w:r w:rsidR="00756D96">
        <w:t xml:space="preserve"> ( 7.r</w:t>
      </w:r>
      <w:r w:rsidR="00606144">
        <w:t>očník</w:t>
      </w:r>
      <w:proofErr w:type="gramEnd"/>
      <w:r w:rsidR="00756D96">
        <w:t>)</w:t>
      </w:r>
    </w:p>
    <w:p w:rsidR="005E62BC" w:rsidRDefault="0099255A">
      <w:r>
        <w:t>8:45 – 9:15…………………………………………………</w:t>
      </w:r>
      <w:r w:rsidR="005E62BC">
        <w:t>CLAIRE DE LUNA</w:t>
      </w:r>
      <w:r w:rsidR="00FF4C0C">
        <w:t xml:space="preserve"> (7 a </w:t>
      </w:r>
      <w:proofErr w:type="spellStart"/>
      <w:proofErr w:type="gramStart"/>
      <w:r w:rsidR="00FF4C0C">
        <w:t>II</w:t>
      </w:r>
      <w:r w:rsidR="00756D96">
        <w:t>.</w:t>
      </w:r>
      <w:r w:rsidR="00FF4C0C">
        <w:t>stupeň</w:t>
      </w:r>
      <w:proofErr w:type="spellEnd"/>
      <w:proofErr w:type="gramEnd"/>
      <w:r w:rsidR="00756D96">
        <w:t>)</w:t>
      </w:r>
    </w:p>
    <w:p w:rsidR="00756D96" w:rsidRDefault="005E62BC" w:rsidP="00756D96">
      <w:r>
        <w:t>9:15 – 9:30…………………………………………………ANDĚLSKÁ KŘÍDLA</w:t>
      </w:r>
      <w:r w:rsidR="00756D96">
        <w:t xml:space="preserve"> (7.-</w:t>
      </w:r>
      <w:proofErr w:type="spellStart"/>
      <w:proofErr w:type="gramStart"/>
      <w:r w:rsidR="00756D96">
        <w:t>I</w:t>
      </w:r>
      <w:r w:rsidR="00FF4C0C">
        <w:t>I.stupeň</w:t>
      </w:r>
      <w:proofErr w:type="spellEnd"/>
      <w:proofErr w:type="gramEnd"/>
      <w:r w:rsidR="00756D96">
        <w:t>)</w:t>
      </w:r>
    </w:p>
    <w:p w:rsidR="00756D96" w:rsidRDefault="00756D96" w:rsidP="00756D96">
      <w:r>
        <w:t>9:30 – 9:45………………………………………………</w:t>
      </w:r>
      <w:r w:rsidR="0099255A">
        <w:t>…</w:t>
      </w:r>
      <w:proofErr w:type="gramStart"/>
      <w:r w:rsidR="0099255A">
        <w:t>HVĚZDY (</w:t>
      </w:r>
      <w:r>
        <w:t>6.ročník</w:t>
      </w:r>
      <w:proofErr w:type="gramEnd"/>
      <w:r>
        <w:t>)</w:t>
      </w:r>
    </w:p>
    <w:p w:rsidR="00756D96" w:rsidRDefault="00756D96">
      <w:r>
        <w:t>9:45</w:t>
      </w:r>
      <w:r w:rsidR="005E62BC">
        <w:t xml:space="preserve"> – 10</w:t>
      </w:r>
      <w:r w:rsidR="00FF4C0C">
        <w:t>:15 …………………………………………</w:t>
      </w:r>
      <w:proofErr w:type="gramStart"/>
      <w:r w:rsidR="00FF4C0C">
        <w:t>…..PEKELNÝ</w:t>
      </w:r>
      <w:proofErr w:type="gramEnd"/>
      <w:r w:rsidR="00FF4C0C">
        <w:t xml:space="preserve"> TANEC</w:t>
      </w:r>
      <w:r w:rsidR="00606144">
        <w:t xml:space="preserve"> (4- 5.r a </w:t>
      </w:r>
      <w:r>
        <w:t>PTV</w:t>
      </w:r>
      <w:r w:rsidR="00606144">
        <w:t xml:space="preserve"> středeční skupinka</w:t>
      </w:r>
      <w:r>
        <w:t>)</w:t>
      </w:r>
    </w:p>
    <w:p w:rsidR="005E62BC" w:rsidRDefault="008F53C8">
      <w:r>
        <w:t>10:15 – 10:30</w:t>
      </w:r>
      <w:r w:rsidR="005E62BC">
        <w:t xml:space="preserve"> …………………………………</w:t>
      </w:r>
      <w:proofErr w:type="gramStart"/>
      <w:r w:rsidR="005E62BC">
        <w:t>…..…</w:t>
      </w:r>
      <w:proofErr w:type="gramEnd"/>
      <w:r w:rsidR="005E62BC">
        <w:t>…RYBIČKY</w:t>
      </w:r>
      <w:r w:rsidR="0099255A">
        <w:t xml:space="preserve"> (</w:t>
      </w:r>
      <w:r w:rsidR="00756D96">
        <w:t xml:space="preserve"> PTV</w:t>
      </w:r>
      <w:r w:rsidR="00606144">
        <w:t xml:space="preserve"> pondělní skupinka</w:t>
      </w:r>
      <w:r w:rsidR="00756D96">
        <w:t>)</w:t>
      </w:r>
    </w:p>
    <w:p w:rsidR="005E62BC" w:rsidRDefault="008F53C8">
      <w:r>
        <w:t>10:30 – 10:45</w:t>
      </w:r>
      <w:r w:rsidR="005E62BC">
        <w:t>………………………………………</w:t>
      </w:r>
      <w:proofErr w:type="gramStart"/>
      <w:r w:rsidR="005E62BC">
        <w:t>…</w:t>
      </w:r>
      <w:r w:rsidR="00606144">
        <w:t>.</w:t>
      </w:r>
      <w:r w:rsidR="0099255A">
        <w:t>.</w:t>
      </w:r>
      <w:r w:rsidR="005E62BC">
        <w:t>.</w:t>
      </w:r>
      <w:r w:rsidR="0099255A">
        <w:t>.</w:t>
      </w:r>
      <w:r w:rsidR="005E62BC">
        <w:t>MALÉ</w:t>
      </w:r>
      <w:proofErr w:type="gramEnd"/>
      <w:r w:rsidR="005E62BC">
        <w:t xml:space="preserve"> VLNKY</w:t>
      </w:r>
      <w:r w:rsidR="0099255A">
        <w:t xml:space="preserve"> </w:t>
      </w:r>
      <w:r w:rsidR="00756D96">
        <w:t xml:space="preserve"> (PTV</w:t>
      </w:r>
      <w:r w:rsidR="00606144">
        <w:t xml:space="preserve"> středeční</w:t>
      </w:r>
      <w:r w:rsidR="00FF4C0C">
        <w:t xml:space="preserve"> skupinka</w:t>
      </w:r>
      <w:r w:rsidR="00756D96">
        <w:t>)</w:t>
      </w:r>
    </w:p>
    <w:p w:rsidR="005E62BC" w:rsidRDefault="008F53C8">
      <w:r>
        <w:t>10:45 – 11:15</w:t>
      </w:r>
      <w:r w:rsidR="005E62BC">
        <w:t>…………………………………………</w:t>
      </w:r>
      <w:proofErr w:type="gramStart"/>
      <w:r w:rsidR="005E62BC">
        <w:t>…</w:t>
      </w:r>
      <w:r w:rsidR="0099255A">
        <w:t>.</w:t>
      </w:r>
      <w:r w:rsidR="005E62BC">
        <w:t>VELKÉ</w:t>
      </w:r>
      <w:proofErr w:type="gramEnd"/>
      <w:r w:rsidR="005E62BC">
        <w:t xml:space="preserve"> VLNY</w:t>
      </w:r>
      <w:r w:rsidR="00756D96">
        <w:t xml:space="preserve"> </w:t>
      </w:r>
      <w:r w:rsidR="0099255A">
        <w:t xml:space="preserve"> </w:t>
      </w:r>
      <w:r w:rsidR="00756D96">
        <w:t>(4.-5.r)</w:t>
      </w:r>
    </w:p>
    <w:p w:rsidR="005E62BC" w:rsidRDefault="008F53C8">
      <w:r>
        <w:t>11:15 – 11:45 …………………………………..……</w:t>
      </w:r>
      <w:r w:rsidR="0099255A">
        <w:t>…</w:t>
      </w:r>
      <w:r w:rsidR="00606144">
        <w:t>LE PARIS</w:t>
      </w:r>
      <w:r w:rsidR="00756D96">
        <w:t xml:space="preserve"> </w:t>
      </w:r>
      <w:r w:rsidR="0099255A">
        <w:t xml:space="preserve"> </w:t>
      </w:r>
      <w:r w:rsidR="00756D96">
        <w:t>( 7-</w:t>
      </w:r>
      <w:proofErr w:type="spellStart"/>
      <w:proofErr w:type="gramStart"/>
      <w:r w:rsidR="00756D96">
        <w:t>I</w:t>
      </w:r>
      <w:r w:rsidR="00FF4C0C">
        <w:t>I.stupeň</w:t>
      </w:r>
      <w:proofErr w:type="spellEnd"/>
      <w:proofErr w:type="gramEnd"/>
      <w:r w:rsidR="00756D96">
        <w:t>)</w:t>
      </w:r>
    </w:p>
    <w:p w:rsidR="008F53C8" w:rsidRDefault="008F53C8"/>
    <w:p w:rsidR="008F53C8" w:rsidRDefault="008F53C8">
      <w:r>
        <w:t>………………………………………</w:t>
      </w:r>
      <w:proofErr w:type="gramStart"/>
      <w:r>
        <w:t>…..pauza</w:t>
      </w:r>
      <w:proofErr w:type="gramEnd"/>
      <w:r>
        <w:t xml:space="preserve"> na oběd……………………………………………………………………………</w:t>
      </w:r>
    </w:p>
    <w:p w:rsidR="00756D96" w:rsidRDefault="008F53C8">
      <w:r>
        <w:t>12:30 – 12:45</w:t>
      </w:r>
      <w:r w:rsidR="00606144">
        <w:t>…………………………………………………………………</w:t>
      </w:r>
      <w:r w:rsidR="00756D96">
        <w:t xml:space="preserve">PULP </w:t>
      </w:r>
      <w:proofErr w:type="gramStart"/>
      <w:r w:rsidR="00756D96">
        <w:t>FICTION (7.r</w:t>
      </w:r>
      <w:r w:rsidR="00606144">
        <w:t>očník</w:t>
      </w:r>
      <w:proofErr w:type="gramEnd"/>
      <w:r w:rsidR="00756D96">
        <w:t>)</w:t>
      </w:r>
    </w:p>
    <w:p w:rsidR="005E62BC" w:rsidRDefault="0099255A">
      <w:r>
        <w:t>12:45 – 13:20</w:t>
      </w:r>
      <w:r w:rsidR="00606144">
        <w:t>…………………………………………………………………</w:t>
      </w:r>
      <w:r w:rsidR="005E62BC">
        <w:t xml:space="preserve">PRELUDIUM </w:t>
      </w:r>
      <w:proofErr w:type="gramStart"/>
      <w:r w:rsidR="005E62BC">
        <w:t>BACH</w:t>
      </w:r>
      <w:r w:rsidR="00756D96">
        <w:t xml:space="preserve"> (6.r</w:t>
      </w:r>
      <w:r w:rsidR="00606144">
        <w:t>očník</w:t>
      </w:r>
      <w:proofErr w:type="gramEnd"/>
      <w:r w:rsidR="00756D96">
        <w:t>)</w:t>
      </w:r>
    </w:p>
    <w:p w:rsidR="005E62BC" w:rsidRDefault="0099255A">
      <w:r>
        <w:t>13:20</w:t>
      </w:r>
      <w:r w:rsidR="005E62BC">
        <w:t xml:space="preserve"> –</w:t>
      </w:r>
      <w:r>
        <w:t xml:space="preserve"> 13:45</w:t>
      </w:r>
      <w:r w:rsidR="00606144">
        <w:t xml:space="preserve"> ……………………………………………………………</w:t>
      </w:r>
      <w:proofErr w:type="gramStart"/>
      <w:r w:rsidR="00606144">
        <w:t>…..</w:t>
      </w:r>
      <w:r w:rsidR="00756D96">
        <w:t>V PAVOUČÍ</w:t>
      </w:r>
      <w:proofErr w:type="gramEnd"/>
      <w:r w:rsidR="00756D96">
        <w:t xml:space="preserve"> SÍTI </w:t>
      </w:r>
      <w:r w:rsidR="00606144">
        <w:t>(3</w:t>
      </w:r>
      <w:r w:rsidR="00FF4C0C">
        <w:t>.</w:t>
      </w:r>
      <w:r w:rsidR="00606144">
        <w:t xml:space="preserve"> ročník)</w:t>
      </w:r>
    </w:p>
    <w:p w:rsidR="00756D96" w:rsidRDefault="0099255A">
      <w:r>
        <w:t>13:45 – 14:10</w:t>
      </w:r>
      <w:r w:rsidR="00756D96">
        <w:t xml:space="preserve"> ………………………………</w:t>
      </w:r>
      <w:r w:rsidR="00606144">
        <w:t>………………………………..</w:t>
      </w:r>
      <w:proofErr w:type="gramStart"/>
      <w:r w:rsidR="00756D96">
        <w:t>BALÓNĚNÍ</w:t>
      </w:r>
      <w:r w:rsidR="00F56459">
        <w:t xml:space="preserve"> ( 1.ročník</w:t>
      </w:r>
      <w:proofErr w:type="gramEnd"/>
      <w:r w:rsidR="00F56459">
        <w:t>)</w:t>
      </w:r>
    </w:p>
    <w:p w:rsidR="007A203B" w:rsidRDefault="0099255A">
      <w:r>
        <w:t>14:10– 14:30</w:t>
      </w:r>
      <w:r w:rsidR="00606144">
        <w:t>………………………………………………………………….CHLAPCI</w:t>
      </w:r>
      <w:r w:rsidR="007A203B">
        <w:t xml:space="preserve"> HIP HOP</w:t>
      </w:r>
    </w:p>
    <w:p w:rsidR="006D24F2" w:rsidRDefault="006D24F2"/>
    <w:p w:rsidR="006D24F2" w:rsidRDefault="006D24F2"/>
    <w:p w:rsidR="006D24F2" w:rsidRDefault="006D24F2">
      <w:pPr>
        <w:rPr>
          <w:sz w:val="44"/>
          <w:szCs w:val="44"/>
        </w:rPr>
      </w:pPr>
      <w:r w:rsidRPr="006D24F2">
        <w:rPr>
          <w:b/>
          <w:sz w:val="44"/>
          <w:szCs w:val="44"/>
        </w:rPr>
        <w:t>VYSTOUPENÍ 29.5.2014 od 17:00</w:t>
      </w:r>
      <w:r w:rsidR="00FF4C0C">
        <w:rPr>
          <w:sz w:val="44"/>
          <w:szCs w:val="44"/>
        </w:rPr>
        <w:t xml:space="preserve"> TYLŮV DŮM (nástup v</w:t>
      </w:r>
      <w:r w:rsidRPr="006D24F2">
        <w:rPr>
          <w:sz w:val="44"/>
          <w:szCs w:val="44"/>
        </w:rPr>
        <w:t> </w:t>
      </w:r>
      <w:proofErr w:type="gramStart"/>
      <w:r w:rsidRPr="006D24F2">
        <w:rPr>
          <w:sz w:val="44"/>
          <w:szCs w:val="44"/>
        </w:rPr>
        <w:t>16:</w:t>
      </w:r>
      <w:r w:rsidR="00FF4C0C">
        <w:rPr>
          <w:sz w:val="44"/>
          <w:szCs w:val="44"/>
        </w:rPr>
        <w:t>15, 7.ročník</w:t>
      </w:r>
      <w:proofErr w:type="gramEnd"/>
      <w:r w:rsidR="00FF4C0C">
        <w:rPr>
          <w:sz w:val="44"/>
          <w:szCs w:val="44"/>
        </w:rPr>
        <w:t xml:space="preserve"> a absolventi v 16:00</w:t>
      </w:r>
      <w:r>
        <w:rPr>
          <w:sz w:val="44"/>
          <w:szCs w:val="44"/>
        </w:rPr>
        <w:t xml:space="preserve">) </w:t>
      </w:r>
    </w:p>
    <w:p w:rsidR="00FF4C0C" w:rsidRPr="00606144" w:rsidRDefault="00FF4C0C">
      <w:pPr>
        <w:rPr>
          <w:sz w:val="44"/>
          <w:szCs w:val="44"/>
        </w:rPr>
      </w:pPr>
    </w:p>
    <w:p w:rsidR="006D24F2" w:rsidRPr="00FF4C0C" w:rsidRDefault="006D24F2">
      <w:pPr>
        <w:rPr>
          <w:sz w:val="36"/>
          <w:szCs w:val="36"/>
        </w:rPr>
      </w:pPr>
      <w:r w:rsidRPr="00FF4C0C">
        <w:rPr>
          <w:sz w:val="36"/>
          <w:szCs w:val="36"/>
        </w:rPr>
        <w:t>S SEBOU:  PITÍ, popří</w:t>
      </w:r>
      <w:r w:rsidR="00606144" w:rsidRPr="00FF4C0C">
        <w:rPr>
          <w:sz w:val="36"/>
          <w:szCs w:val="36"/>
        </w:rPr>
        <w:t xml:space="preserve">padě malou svačinu, KOSTÝM!!! </w:t>
      </w:r>
    </w:p>
    <w:p w:rsidR="007A203B" w:rsidRDefault="007A203B"/>
    <w:p w:rsidR="00756D96" w:rsidRDefault="00756D96"/>
    <w:p w:rsidR="005E62BC" w:rsidRDefault="005E62BC"/>
    <w:p w:rsidR="005E62BC" w:rsidRDefault="005E62BC"/>
    <w:p w:rsidR="005E62BC" w:rsidRDefault="005E62BC"/>
    <w:p w:rsidR="005E62BC" w:rsidRDefault="005E62BC"/>
    <w:sectPr w:rsidR="005E62BC" w:rsidSect="008441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E62BC"/>
    <w:rsid w:val="002447E7"/>
    <w:rsid w:val="002732FD"/>
    <w:rsid w:val="00597EED"/>
    <w:rsid w:val="005C3C33"/>
    <w:rsid w:val="005E62BC"/>
    <w:rsid w:val="00606144"/>
    <w:rsid w:val="00650CA9"/>
    <w:rsid w:val="006D24F2"/>
    <w:rsid w:val="00756D96"/>
    <w:rsid w:val="007A203B"/>
    <w:rsid w:val="00805B50"/>
    <w:rsid w:val="00844130"/>
    <w:rsid w:val="00865369"/>
    <w:rsid w:val="008F53C8"/>
    <w:rsid w:val="0099255A"/>
    <w:rsid w:val="00F56459"/>
    <w:rsid w:val="00FA51E5"/>
    <w:rsid w:val="00FF4C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4413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Ucebna1</dc:creator>
  <cp:lastModifiedBy>Ucebna1</cp:lastModifiedBy>
  <cp:revision>9</cp:revision>
  <dcterms:created xsi:type="dcterms:W3CDTF">2014-05-12T12:10:00Z</dcterms:created>
  <dcterms:modified xsi:type="dcterms:W3CDTF">2014-05-19T11:09:00Z</dcterms:modified>
</cp:coreProperties>
</file>