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9A" w:rsidRPr="00B84652" w:rsidRDefault="00D958CD" w:rsidP="00A3794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br/>
      </w:r>
      <w:r w:rsidR="001C6838">
        <w:rPr>
          <w:b/>
          <w:sz w:val="44"/>
          <w:szCs w:val="44"/>
        </w:rPr>
        <w:t>5</w:t>
      </w:r>
      <w:r w:rsidR="0082589A" w:rsidRPr="00B84652">
        <w:rPr>
          <w:b/>
          <w:sz w:val="44"/>
          <w:szCs w:val="44"/>
        </w:rPr>
        <w:t xml:space="preserve">. – </w:t>
      </w:r>
      <w:r w:rsidR="001C6838">
        <w:rPr>
          <w:b/>
          <w:sz w:val="44"/>
          <w:szCs w:val="44"/>
        </w:rPr>
        <w:t>8</w:t>
      </w:r>
      <w:r w:rsidR="0082589A" w:rsidRPr="00B84652">
        <w:rPr>
          <w:b/>
          <w:sz w:val="44"/>
          <w:szCs w:val="44"/>
        </w:rPr>
        <w:t>. 5. 201</w:t>
      </w:r>
      <w:r w:rsidR="008C044C">
        <w:rPr>
          <w:b/>
          <w:sz w:val="44"/>
          <w:szCs w:val="44"/>
        </w:rPr>
        <w:t>4</w:t>
      </w:r>
      <w:r w:rsidR="00B84652">
        <w:rPr>
          <w:b/>
          <w:sz w:val="44"/>
          <w:szCs w:val="44"/>
        </w:rPr>
        <w:br/>
      </w:r>
      <w:r w:rsidR="0082589A" w:rsidRPr="00B84652">
        <w:rPr>
          <w:b/>
          <w:sz w:val="28"/>
          <w:szCs w:val="28"/>
        </w:rPr>
        <w:t xml:space="preserve">TYLŮV DŮM POLIČKA, </w:t>
      </w:r>
      <w:proofErr w:type="gramStart"/>
      <w:r w:rsidR="0082589A" w:rsidRPr="00B84652">
        <w:rPr>
          <w:b/>
          <w:sz w:val="28"/>
          <w:szCs w:val="28"/>
        </w:rPr>
        <w:t>VELKÝ  A  MALÝ</w:t>
      </w:r>
      <w:proofErr w:type="gramEnd"/>
      <w:r w:rsidR="0082589A" w:rsidRPr="00B84652">
        <w:rPr>
          <w:b/>
          <w:sz w:val="28"/>
          <w:szCs w:val="28"/>
        </w:rPr>
        <w:t xml:space="preserve">  SÁL</w:t>
      </w:r>
    </w:p>
    <w:p w:rsidR="0082589A" w:rsidRDefault="00EB6F3B" w:rsidP="00256239">
      <w:pPr>
        <w:rPr>
          <w:b/>
          <w:i/>
          <w:sz w:val="24"/>
          <w:szCs w:val="24"/>
        </w:rPr>
      </w:pPr>
      <w:proofErr w:type="gramStart"/>
      <w:r w:rsidRPr="004C3FCF">
        <w:rPr>
          <w:b/>
          <w:i/>
          <w:sz w:val="24"/>
          <w:szCs w:val="24"/>
        </w:rPr>
        <w:t>ORGANIZAČNÍ  POKYNY</w:t>
      </w:r>
      <w:proofErr w:type="gramEnd"/>
    </w:p>
    <w:p w:rsidR="00A870EE" w:rsidRDefault="005D6EF2" w:rsidP="00256239">
      <w:pPr>
        <w:rPr>
          <w:b/>
        </w:rPr>
      </w:pPr>
      <w:r w:rsidRPr="005D6EF2">
        <w:rPr>
          <w:b/>
        </w:rPr>
        <w:t xml:space="preserve">Pořadí účinkujících v jednotlivých kategoriích </w:t>
      </w:r>
      <w:r w:rsidRPr="005D6EF2">
        <w:t>je u</w:t>
      </w:r>
      <w:r w:rsidR="00A870EE">
        <w:t>vedeno v harmonogramu, který jste obdrželi nebo jej naleznete na webových stránkách ZUŠ B. Martinů Polička (www</w:t>
      </w:r>
      <w:r w:rsidRPr="005D6EF2">
        <w:t>.</w:t>
      </w:r>
      <w:r w:rsidR="00A870EE">
        <w:t>zusbmpolicka.cz).</w:t>
      </w:r>
      <w:r w:rsidR="00261B69">
        <w:br/>
        <w:t>Prosíme všechny účinkující, aby byli připraveni v prostorách Tylova domu alespoň 15 min. před plánovaným začátkem jejich kategorie.</w:t>
      </w:r>
      <w:r w:rsidR="00261B69">
        <w:br/>
      </w:r>
    </w:p>
    <w:p w:rsidR="0082589A" w:rsidRPr="00256239" w:rsidRDefault="0082589A" w:rsidP="00256239">
      <w:r w:rsidRPr="00256239">
        <w:rPr>
          <w:b/>
        </w:rPr>
        <w:t>Prezence</w:t>
      </w:r>
      <w:r w:rsidRPr="00256239">
        <w:t xml:space="preserve"> bude pro</w:t>
      </w:r>
      <w:r>
        <w:t>bíhat</w:t>
      </w:r>
      <w:r w:rsidRPr="00256239">
        <w:t xml:space="preserve"> průběžně</w:t>
      </w:r>
      <w:r>
        <w:t xml:space="preserve"> celý den</w:t>
      </w:r>
      <w:r w:rsidRPr="00256239">
        <w:t>. Po příjezdu se</w:t>
      </w:r>
      <w:r>
        <w:t>,</w:t>
      </w:r>
      <w:r w:rsidRPr="00256239">
        <w:t xml:space="preserve"> prosím</w:t>
      </w:r>
      <w:r>
        <w:t>,</w:t>
      </w:r>
      <w:r w:rsidRPr="00256239">
        <w:t xml:space="preserve"> hlaste v</w:t>
      </w:r>
      <w:r w:rsidR="0007642C">
        <w:t>e vestibulu Tylova domu</w:t>
      </w:r>
      <w:r w:rsidR="00336374">
        <w:t>, Vrchlického 53 (viz mapa níže)</w:t>
      </w:r>
      <w:r w:rsidRPr="00256239">
        <w:t xml:space="preserve">. </w:t>
      </w:r>
    </w:p>
    <w:p w:rsidR="0082589A" w:rsidRDefault="0082589A" w:rsidP="00256239">
      <w:r w:rsidRPr="00256239">
        <w:t xml:space="preserve">Prezenci </w:t>
      </w:r>
      <w:r>
        <w:t>zajišťují</w:t>
      </w:r>
      <w:r w:rsidRPr="00256239">
        <w:t xml:space="preserve"> </w:t>
      </w:r>
      <w:r w:rsidR="0007642C">
        <w:t xml:space="preserve">zaměstnanci </w:t>
      </w:r>
      <w:r w:rsidR="00336374">
        <w:t>ZUŠ B. Martinů</w:t>
      </w:r>
      <w:r w:rsidRPr="00256239">
        <w:t xml:space="preserve"> označení jmenovkou</w:t>
      </w:r>
      <w:r w:rsidR="0007642C">
        <w:t>.</w:t>
      </w:r>
    </w:p>
    <w:p w:rsidR="0007642C" w:rsidRPr="00256239" w:rsidRDefault="0007642C" w:rsidP="0007642C">
      <w:r w:rsidRPr="00256239">
        <w:rPr>
          <w:b/>
        </w:rPr>
        <w:t>Vydávání lístků na obědy</w:t>
      </w:r>
      <w:r>
        <w:rPr>
          <w:b/>
        </w:rPr>
        <w:t>, event. p</w:t>
      </w:r>
      <w:r w:rsidRPr="00256239">
        <w:rPr>
          <w:b/>
        </w:rPr>
        <w:t>otřebných dokladů</w:t>
      </w:r>
      <w:r w:rsidRPr="00256239">
        <w:t xml:space="preserve"> bude pro</w:t>
      </w:r>
      <w:r>
        <w:t>bíhat</w:t>
      </w:r>
      <w:r w:rsidRPr="00256239">
        <w:t xml:space="preserve"> </w:t>
      </w:r>
      <w:r w:rsidR="00C97AAB">
        <w:t>tamtéž v následujících časech:</w:t>
      </w:r>
      <w:r w:rsidRPr="00256239">
        <w:tab/>
      </w:r>
    </w:p>
    <w:p w:rsidR="0007642C" w:rsidRPr="001C6838" w:rsidRDefault="0007642C" w:rsidP="0007642C">
      <w:pPr>
        <w:rPr>
          <w:b/>
        </w:rPr>
      </w:pPr>
      <w:r w:rsidRPr="00256239">
        <w:tab/>
      </w:r>
      <w:r w:rsidRPr="00256239">
        <w:tab/>
      </w:r>
      <w:r w:rsidR="001C6838" w:rsidRPr="001C6838">
        <w:rPr>
          <w:b/>
        </w:rPr>
        <w:t>5</w:t>
      </w:r>
      <w:r w:rsidRPr="001C6838">
        <w:rPr>
          <w:b/>
        </w:rPr>
        <w:t xml:space="preserve">. 5. </w:t>
      </w:r>
      <w:r w:rsidRPr="001C6838">
        <w:rPr>
          <w:b/>
        </w:rPr>
        <w:tab/>
      </w:r>
      <w:r w:rsidRPr="001C6838">
        <w:rPr>
          <w:b/>
        </w:rPr>
        <w:tab/>
        <w:t>7,30 – 17,00</w:t>
      </w:r>
    </w:p>
    <w:p w:rsidR="0007642C" w:rsidRPr="001C6838" w:rsidRDefault="001C6838" w:rsidP="0007642C">
      <w:pPr>
        <w:rPr>
          <w:b/>
        </w:rPr>
      </w:pPr>
      <w:r w:rsidRPr="001C6838">
        <w:rPr>
          <w:b/>
        </w:rPr>
        <w:tab/>
      </w:r>
      <w:r w:rsidRPr="001C6838">
        <w:rPr>
          <w:b/>
        </w:rPr>
        <w:tab/>
        <w:t>6</w:t>
      </w:r>
      <w:r w:rsidR="0007642C" w:rsidRPr="001C6838">
        <w:rPr>
          <w:b/>
        </w:rPr>
        <w:t xml:space="preserve">. 5.  </w:t>
      </w:r>
      <w:r w:rsidR="0007642C" w:rsidRPr="001C6838">
        <w:rPr>
          <w:b/>
        </w:rPr>
        <w:tab/>
      </w:r>
      <w:r w:rsidR="0007642C" w:rsidRPr="001C6838">
        <w:rPr>
          <w:b/>
        </w:rPr>
        <w:tab/>
        <w:t>7,30 – 1</w:t>
      </w:r>
      <w:r w:rsidRPr="001C6838">
        <w:rPr>
          <w:b/>
        </w:rPr>
        <w:t>7</w:t>
      </w:r>
      <w:r w:rsidR="0007642C" w:rsidRPr="001C6838">
        <w:rPr>
          <w:b/>
        </w:rPr>
        <w:t>,00</w:t>
      </w:r>
    </w:p>
    <w:p w:rsidR="0007642C" w:rsidRPr="001C6838" w:rsidRDefault="001C6838" w:rsidP="0007642C">
      <w:pPr>
        <w:rPr>
          <w:b/>
        </w:rPr>
      </w:pPr>
      <w:r w:rsidRPr="001C6838">
        <w:rPr>
          <w:b/>
        </w:rPr>
        <w:tab/>
      </w:r>
      <w:r w:rsidRPr="001C6838">
        <w:rPr>
          <w:b/>
        </w:rPr>
        <w:tab/>
        <w:t>7</w:t>
      </w:r>
      <w:r w:rsidR="0007642C" w:rsidRPr="001C6838">
        <w:rPr>
          <w:b/>
        </w:rPr>
        <w:t xml:space="preserve">. 5. </w:t>
      </w:r>
      <w:r w:rsidR="0007642C" w:rsidRPr="001C6838">
        <w:rPr>
          <w:b/>
        </w:rPr>
        <w:tab/>
      </w:r>
      <w:r w:rsidR="0007642C" w:rsidRPr="001C6838">
        <w:rPr>
          <w:b/>
        </w:rPr>
        <w:tab/>
      </w:r>
      <w:r w:rsidRPr="001C6838">
        <w:rPr>
          <w:b/>
        </w:rPr>
        <w:t xml:space="preserve">7,30 - </w:t>
      </w:r>
      <w:r w:rsidR="0007642C" w:rsidRPr="001C6838">
        <w:rPr>
          <w:b/>
        </w:rPr>
        <w:t xml:space="preserve">17,00 </w:t>
      </w:r>
    </w:p>
    <w:p w:rsidR="0007642C" w:rsidRPr="001C6838" w:rsidRDefault="0007642C" w:rsidP="0007642C">
      <w:pPr>
        <w:rPr>
          <w:b/>
        </w:rPr>
      </w:pPr>
      <w:r w:rsidRPr="001C6838">
        <w:rPr>
          <w:b/>
        </w:rPr>
        <w:tab/>
      </w:r>
      <w:r w:rsidRPr="001C6838">
        <w:rPr>
          <w:b/>
        </w:rPr>
        <w:tab/>
      </w:r>
      <w:r w:rsidR="001C6838" w:rsidRPr="001C6838">
        <w:rPr>
          <w:b/>
        </w:rPr>
        <w:t>8</w:t>
      </w:r>
      <w:r w:rsidRPr="001C6838">
        <w:rPr>
          <w:b/>
        </w:rPr>
        <w:t>. 5.</w:t>
      </w:r>
      <w:r w:rsidRPr="001C6838">
        <w:rPr>
          <w:b/>
        </w:rPr>
        <w:tab/>
      </w:r>
      <w:r w:rsidRPr="001C6838">
        <w:rPr>
          <w:b/>
        </w:rPr>
        <w:tab/>
        <w:t>7,30 – 15,00</w:t>
      </w:r>
    </w:p>
    <w:p w:rsidR="0082589A" w:rsidRPr="00256239" w:rsidRDefault="0007642C" w:rsidP="00256239">
      <w:r>
        <w:rPr>
          <w:b/>
        </w:rPr>
        <w:br/>
      </w:r>
      <w:r w:rsidR="0082589A" w:rsidRPr="00256239">
        <w:t xml:space="preserve">Všechny potřebné </w:t>
      </w:r>
      <w:r w:rsidR="0082589A" w:rsidRPr="00256239">
        <w:rPr>
          <w:b/>
        </w:rPr>
        <w:t>informace</w:t>
      </w:r>
      <w:r w:rsidR="0082589A" w:rsidRPr="00256239">
        <w:t xml:space="preserve"> budou v průběhu konání přehlídky zveřejněny na informačních panelech ve vstupních prostorách Tylova domu. Zde najdete</w:t>
      </w:r>
      <w:r w:rsidR="00336374">
        <w:t xml:space="preserve"> vyvěšeny</w:t>
      </w:r>
      <w:r w:rsidR="0082589A" w:rsidRPr="00256239">
        <w:t xml:space="preserve"> také podrobné rozpisy a </w:t>
      </w:r>
      <w:r w:rsidR="0082589A" w:rsidRPr="00256239">
        <w:rPr>
          <w:b/>
        </w:rPr>
        <w:t>programy jednotlivých kategorií</w:t>
      </w:r>
      <w:r w:rsidR="0082589A" w:rsidRPr="00256239">
        <w:t>.</w:t>
      </w:r>
    </w:p>
    <w:p w:rsidR="0082589A" w:rsidRDefault="0082589A" w:rsidP="00256239">
      <w:pPr>
        <w:rPr>
          <w:b/>
        </w:rPr>
      </w:pPr>
    </w:p>
    <w:p w:rsidR="00B84652" w:rsidRPr="004C3FCF" w:rsidRDefault="00B84652" w:rsidP="00256239">
      <w:pPr>
        <w:rPr>
          <w:b/>
          <w:i/>
          <w:sz w:val="24"/>
          <w:szCs w:val="24"/>
        </w:rPr>
      </w:pPr>
      <w:r w:rsidRPr="004C3FCF">
        <w:rPr>
          <w:b/>
          <w:i/>
          <w:sz w:val="24"/>
          <w:szCs w:val="24"/>
        </w:rPr>
        <w:t>KONCE</w:t>
      </w:r>
      <w:r w:rsidR="00A870EE">
        <w:rPr>
          <w:b/>
          <w:i/>
          <w:sz w:val="24"/>
          <w:szCs w:val="24"/>
        </w:rPr>
        <w:t>RT NEJLEPŠÍCH ÚČASTNÍKŮ MBM 2014</w:t>
      </w:r>
    </w:p>
    <w:p w:rsidR="00B84652" w:rsidRPr="00B84652" w:rsidRDefault="00B84652" w:rsidP="00256239">
      <w:r>
        <w:t xml:space="preserve">Tento koncert se uskuteční </w:t>
      </w:r>
      <w:r w:rsidR="00A870EE">
        <w:rPr>
          <w:b/>
        </w:rPr>
        <w:t>ve čtvrtek</w:t>
      </w:r>
      <w:r w:rsidRPr="00B84652">
        <w:rPr>
          <w:b/>
        </w:rPr>
        <w:t xml:space="preserve"> </w:t>
      </w:r>
      <w:r w:rsidR="00A870EE">
        <w:rPr>
          <w:b/>
        </w:rPr>
        <w:t>8</w:t>
      </w:r>
      <w:r w:rsidRPr="00B84652">
        <w:rPr>
          <w:b/>
        </w:rPr>
        <w:t>. května v 1</w:t>
      </w:r>
      <w:r w:rsidR="00A870EE">
        <w:rPr>
          <w:b/>
        </w:rPr>
        <w:t>8</w:t>
      </w:r>
      <w:r w:rsidRPr="00B84652">
        <w:rPr>
          <w:b/>
        </w:rPr>
        <w:t xml:space="preserve"> hod. ve velkém sále Tylova domu</w:t>
      </w:r>
      <w:r>
        <w:t>, účinkují nejlepší účastníci přehlídky, které navrhnou odborné poroty všech kategorií.</w:t>
      </w:r>
    </w:p>
    <w:p w:rsidR="007D23F2" w:rsidRPr="004C3FCF" w:rsidRDefault="00B84652" w:rsidP="00256239">
      <w:pPr>
        <w:rPr>
          <w:b/>
          <w:i/>
          <w:sz w:val="24"/>
          <w:szCs w:val="24"/>
        </w:rPr>
      </w:pPr>
      <w:r>
        <w:rPr>
          <w:b/>
        </w:rPr>
        <w:br/>
      </w:r>
      <w:r w:rsidR="0082589A" w:rsidRPr="004C3FCF">
        <w:rPr>
          <w:b/>
          <w:i/>
          <w:sz w:val="24"/>
          <w:szCs w:val="24"/>
        </w:rPr>
        <w:t>UPOZORNĚNÍ</w:t>
      </w:r>
    </w:p>
    <w:p w:rsidR="00D958CD" w:rsidRDefault="0082589A" w:rsidP="00256239">
      <w:r w:rsidRPr="00256239">
        <w:rPr>
          <w:b/>
        </w:rPr>
        <w:t>Akustická zkouška</w:t>
      </w:r>
      <w:r w:rsidRPr="00256239">
        <w:t xml:space="preserve"> je jen na krátké seznámení s</w:t>
      </w:r>
      <w:r w:rsidR="00D958CD">
        <w:t> </w:t>
      </w:r>
      <w:r w:rsidRPr="00256239">
        <w:t>prostorem</w:t>
      </w:r>
      <w:r w:rsidR="00D958CD">
        <w:t>.</w:t>
      </w:r>
    </w:p>
    <w:p w:rsidR="0082589A" w:rsidRPr="004073D6" w:rsidRDefault="00D958CD" w:rsidP="00256239">
      <w:r>
        <w:t>P</w:t>
      </w:r>
      <w:r w:rsidR="0082589A" w:rsidRPr="00256239">
        <w:t xml:space="preserve">ro </w:t>
      </w:r>
      <w:r w:rsidR="0082589A" w:rsidRPr="00D958CD">
        <w:rPr>
          <w:b/>
        </w:rPr>
        <w:t>rozehrání a zkoušky</w:t>
      </w:r>
      <w:r w:rsidR="0082589A" w:rsidRPr="00256239">
        <w:t xml:space="preserve"> je možné využít všech tříd ZUŠ B. M. Polička</w:t>
      </w:r>
      <w:r w:rsidR="00336374">
        <w:t>,</w:t>
      </w:r>
      <w:r w:rsidR="0082589A" w:rsidRPr="00256239">
        <w:t xml:space="preserve"> </w:t>
      </w:r>
      <w:r w:rsidR="00336374">
        <w:t>které budou zpřístupn</w:t>
      </w:r>
      <w:r w:rsidR="004073D6">
        <w:t xml:space="preserve">ěny v době konání přehlídky od </w:t>
      </w:r>
      <w:r w:rsidR="00A870EE">
        <w:t>6</w:t>
      </w:r>
      <w:r w:rsidR="004073D6">
        <w:t>,</w:t>
      </w:r>
      <w:r w:rsidR="00A870EE">
        <w:t>3</w:t>
      </w:r>
      <w:r w:rsidR="00336374">
        <w:t>0 do</w:t>
      </w:r>
      <w:r w:rsidR="004073D6">
        <w:t xml:space="preserve"> cca</w:t>
      </w:r>
      <w:r w:rsidR="00336374">
        <w:t xml:space="preserve"> 1</w:t>
      </w:r>
      <w:r w:rsidR="004073D6">
        <w:t>7,</w:t>
      </w:r>
      <w:r w:rsidR="00336374">
        <w:t xml:space="preserve">00 </w:t>
      </w:r>
      <w:r w:rsidR="0082589A" w:rsidRPr="00256239">
        <w:t xml:space="preserve">– viz přiložená mapa (od Tylova domu parkem cca 10 </w:t>
      </w:r>
      <w:r w:rsidR="00A870EE">
        <w:br/>
      </w:r>
      <w:r w:rsidR="00A870EE">
        <w:lastRenderedPageBreak/>
        <w:br/>
      </w:r>
      <w:r w:rsidR="0082589A" w:rsidRPr="00256239">
        <w:t>minut). Třídy vám zpřístupní na požádání p. Petrová</w:t>
      </w:r>
      <w:r w:rsidR="00336374">
        <w:t xml:space="preserve"> (kancelář školy)</w:t>
      </w:r>
      <w:r w:rsidR="0082589A" w:rsidRPr="00256239">
        <w:t xml:space="preserve">. </w:t>
      </w:r>
      <w:r>
        <w:br/>
      </w:r>
      <w:r w:rsidRPr="00D958CD">
        <w:rPr>
          <w:b/>
        </w:rPr>
        <w:t>Prosíme, nenechávejte své věci bez dozoru, škola za ně nepřebírá zodpovědnost</w:t>
      </w:r>
      <w:r w:rsidR="004073D6">
        <w:rPr>
          <w:b/>
        </w:rPr>
        <w:t xml:space="preserve"> – třídy jsou </w:t>
      </w:r>
      <w:r w:rsidR="00261B69">
        <w:rPr>
          <w:b/>
        </w:rPr>
        <w:t>pro</w:t>
      </w:r>
      <w:r w:rsidR="00261B69">
        <w:rPr>
          <w:b/>
        </w:rPr>
        <w:br/>
      </w:r>
      <w:r w:rsidR="00A367B3">
        <w:rPr>
          <w:b/>
        </w:rPr>
        <w:t xml:space="preserve">účel zkoušky před výkonem </w:t>
      </w:r>
      <w:r w:rsidR="004073D6">
        <w:rPr>
          <w:b/>
        </w:rPr>
        <w:t>celodenně přístupny všem účastníkům</w:t>
      </w:r>
      <w:r w:rsidR="00A367B3">
        <w:rPr>
          <w:b/>
        </w:rPr>
        <w:t xml:space="preserve"> přehlídky</w:t>
      </w:r>
      <w:r w:rsidRPr="00D958CD">
        <w:rPr>
          <w:b/>
        </w:rPr>
        <w:t xml:space="preserve">! </w:t>
      </w:r>
      <w:r>
        <w:rPr>
          <w:b/>
        </w:rPr>
        <w:br/>
      </w:r>
      <w:r w:rsidRPr="00D958CD">
        <w:rPr>
          <w:b/>
        </w:rPr>
        <w:t>Prosíme</w:t>
      </w:r>
      <w:r w:rsidR="00704A7B">
        <w:rPr>
          <w:b/>
        </w:rPr>
        <w:t>,</w:t>
      </w:r>
      <w:r w:rsidRPr="00D958CD">
        <w:rPr>
          <w:b/>
        </w:rPr>
        <w:t xml:space="preserve"> oznamte svůj odchod</w:t>
      </w:r>
      <w:r w:rsidR="004073D6">
        <w:rPr>
          <w:b/>
        </w:rPr>
        <w:t xml:space="preserve"> ze školy v kanceláři ZUŠ, aby </w:t>
      </w:r>
      <w:r w:rsidRPr="00D958CD">
        <w:rPr>
          <w:b/>
        </w:rPr>
        <w:t>třída byla</w:t>
      </w:r>
      <w:r w:rsidR="004073D6">
        <w:rPr>
          <w:b/>
        </w:rPr>
        <w:t xml:space="preserve"> ihned</w:t>
      </w:r>
      <w:r w:rsidRPr="00D958CD">
        <w:rPr>
          <w:b/>
        </w:rPr>
        <w:t xml:space="preserve"> uzamčena. Děkujeme!</w:t>
      </w:r>
    </w:p>
    <w:p w:rsidR="00D32101" w:rsidRDefault="00B84652" w:rsidP="00256239">
      <w:r>
        <w:rPr>
          <w:b/>
        </w:rPr>
        <w:br/>
      </w:r>
      <w:r w:rsidR="0082589A" w:rsidRPr="00256239">
        <w:rPr>
          <w:b/>
        </w:rPr>
        <w:t>Dozor nad žáky</w:t>
      </w:r>
      <w:r w:rsidR="0082589A" w:rsidRPr="00256239">
        <w:t xml:space="preserve"> si zajišťují vyučující z</w:t>
      </w:r>
      <w:r>
        <w:t> </w:t>
      </w:r>
      <w:r w:rsidR="0082589A" w:rsidRPr="00256239">
        <w:t>jednotlivých</w:t>
      </w:r>
      <w:r>
        <w:t xml:space="preserve"> vysílajících</w:t>
      </w:r>
      <w:r w:rsidR="0082589A" w:rsidRPr="00256239">
        <w:t xml:space="preserve"> škol</w:t>
      </w:r>
      <w:r w:rsidR="004073D6">
        <w:t>, po celou dobu konání přehlídky nenechávejte, prosím, vaše žáky bez dozoru</w:t>
      </w:r>
      <w:r w:rsidR="0082589A" w:rsidRPr="00256239">
        <w:t xml:space="preserve">. </w:t>
      </w:r>
      <w:r w:rsidR="004073D6">
        <w:br/>
      </w:r>
      <w:r w:rsidR="0082589A" w:rsidRPr="00256239">
        <w:t>Upozorňujeme na zákaz vstupu do sálů Tylova domu s nápoji a jídlem. Děkujeme za pochopení.</w:t>
      </w:r>
      <w:r w:rsidR="0082589A">
        <w:t xml:space="preserve"> </w:t>
      </w:r>
    </w:p>
    <w:p w:rsidR="0082589A" w:rsidRDefault="0082589A" w:rsidP="00256239">
      <w:pPr>
        <w:rPr>
          <w:b/>
        </w:rPr>
      </w:pPr>
      <w:r w:rsidRPr="00D32101">
        <w:rPr>
          <w:b/>
        </w:rPr>
        <w:t>Dozor zodpovídá za své žáky a zajišťuje, aby do soutěžních sálů nebylo vstupováno v průběhu soutěže. Ner</w:t>
      </w:r>
      <w:r w:rsidR="00D32101">
        <w:rPr>
          <w:b/>
        </w:rPr>
        <w:t>u</w:t>
      </w:r>
      <w:r w:rsidRPr="00D32101">
        <w:rPr>
          <w:b/>
        </w:rPr>
        <w:t>š</w:t>
      </w:r>
      <w:r w:rsidR="008A4113">
        <w:rPr>
          <w:b/>
        </w:rPr>
        <w:t>t</w:t>
      </w:r>
      <w:r w:rsidRPr="00D32101">
        <w:rPr>
          <w:b/>
        </w:rPr>
        <w:t>e své kolegy,</w:t>
      </w:r>
      <w:r w:rsidR="00A367B3">
        <w:rPr>
          <w:b/>
        </w:rPr>
        <w:t xml:space="preserve"> ani</w:t>
      </w:r>
      <w:r w:rsidRPr="00D32101">
        <w:rPr>
          <w:b/>
        </w:rPr>
        <w:t xml:space="preserve"> oni</w:t>
      </w:r>
      <w:r w:rsidR="00A367B3">
        <w:rPr>
          <w:b/>
        </w:rPr>
        <w:t xml:space="preserve"> pak</w:t>
      </w:r>
      <w:r w:rsidRPr="00D32101">
        <w:rPr>
          <w:b/>
        </w:rPr>
        <w:t xml:space="preserve"> nebudou rušit </w:t>
      </w:r>
      <w:r w:rsidR="00A367B3">
        <w:rPr>
          <w:b/>
        </w:rPr>
        <w:t>v</w:t>
      </w:r>
      <w:r w:rsidRPr="00D32101">
        <w:rPr>
          <w:b/>
        </w:rPr>
        <w:t>áš soutěžní výkon!</w:t>
      </w:r>
      <w:r w:rsidR="008A4113">
        <w:rPr>
          <w:b/>
        </w:rPr>
        <w:br/>
      </w:r>
      <w:r w:rsidR="008A4113">
        <w:rPr>
          <w:b/>
        </w:rPr>
        <w:br/>
        <w:t>Děkujeme, že budete dodržovat zákaz kouření ve všech prostorách ZUŠ a Tylova domu.</w:t>
      </w:r>
    </w:p>
    <w:p w:rsidR="0082589A" w:rsidRPr="004C3FCF" w:rsidRDefault="00A870EE" w:rsidP="0025623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 w:rsidR="0082589A" w:rsidRPr="004C3FCF">
        <w:rPr>
          <w:b/>
          <w:i/>
          <w:sz w:val="24"/>
          <w:szCs w:val="24"/>
        </w:rPr>
        <w:t xml:space="preserve">UBYTOVÁNÍ </w:t>
      </w:r>
      <w:bookmarkStart w:id="0" w:name="_GoBack"/>
      <w:bookmarkEnd w:id="0"/>
    </w:p>
    <w:p w:rsidR="0082589A" w:rsidRPr="00256239" w:rsidRDefault="0082589A" w:rsidP="00256239">
      <w:r w:rsidRPr="00256239">
        <w:t xml:space="preserve">Ubytování si </w:t>
      </w:r>
      <w:r>
        <w:t>zajistí</w:t>
      </w:r>
      <w:r w:rsidRPr="00256239">
        <w:t xml:space="preserve"> každý zájemce samostatně.</w:t>
      </w:r>
    </w:p>
    <w:p w:rsidR="0082589A" w:rsidRPr="004C3FCF" w:rsidRDefault="00A870EE" w:rsidP="0025623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 w:rsidR="0082589A" w:rsidRPr="004C3FCF">
        <w:rPr>
          <w:b/>
          <w:i/>
          <w:sz w:val="24"/>
          <w:szCs w:val="24"/>
        </w:rPr>
        <w:t>PROSBA</w:t>
      </w:r>
    </w:p>
    <w:p w:rsidR="0082589A" w:rsidRPr="00256239" w:rsidRDefault="00A870EE" w:rsidP="00256239">
      <w:r>
        <w:t>H</w:t>
      </w:r>
      <w:r w:rsidR="0082589A" w:rsidRPr="00256239">
        <w:t>odnocení výtvarné a literární kategorie</w:t>
      </w:r>
      <w:r w:rsidR="00336374">
        <w:t xml:space="preserve"> proběhne udělení</w:t>
      </w:r>
      <w:r>
        <w:t>m</w:t>
      </w:r>
      <w:r w:rsidR="0082589A" w:rsidRPr="00256239">
        <w:t xml:space="preserve"> </w:t>
      </w:r>
      <w:r w:rsidR="0082589A" w:rsidRPr="00D958CD">
        <w:rPr>
          <w:b/>
        </w:rPr>
        <w:t>CEN</w:t>
      </w:r>
      <w:r w:rsidR="00336374" w:rsidRPr="00D958CD">
        <w:rPr>
          <w:b/>
        </w:rPr>
        <w:t>Y</w:t>
      </w:r>
      <w:r w:rsidR="0082589A" w:rsidRPr="00D958CD">
        <w:rPr>
          <w:b/>
        </w:rPr>
        <w:t xml:space="preserve"> DIVÁKŮ</w:t>
      </w:r>
      <w:r w:rsidR="0082589A" w:rsidRPr="00256239">
        <w:t>. Prosíme Vás t</w:t>
      </w:r>
      <w:r w:rsidR="00D958CD">
        <w:t>ímto</w:t>
      </w:r>
      <w:r w:rsidR="0082589A" w:rsidRPr="00256239">
        <w:t xml:space="preserve"> o spolupráci a odevzdání hlasu pro nejlepší výtvarnou a literární práci ročníku 201</w:t>
      </w:r>
      <w:r>
        <w:t>4</w:t>
      </w:r>
      <w:r w:rsidR="0082589A" w:rsidRPr="00256239">
        <w:t>.</w:t>
      </w:r>
    </w:p>
    <w:p w:rsidR="0082589A" w:rsidRPr="00256239" w:rsidRDefault="0082589A" w:rsidP="00256239">
      <w:r w:rsidRPr="00256239">
        <w:t>Podrobnější informace</w:t>
      </w:r>
      <w:r w:rsidR="00D32101">
        <w:t xml:space="preserve"> u prezence a</w:t>
      </w:r>
      <w:r w:rsidRPr="00256239">
        <w:t xml:space="preserve"> na informačních panelech při vstupu</w:t>
      </w:r>
      <w:r w:rsidR="00C97AAB">
        <w:t xml:space="preserve"> do Tylova domu</w:t>
      </w:r>
      <w:r w:rsidRPr="00256239">
        <w:t>.</w:t>
      </w:r>
    </w:p>
    <w:p w:rsidR="0082589A" w:rsidRPr="00D958CD" w:rsidRDefault="0082589A" w:rsidP="00256239">
      <w:pPr>
        <w:rPr>
          <w:b/>
        </w:rPr>
      </w:pPr>
      <w:r w:rsidRPr="00D958CD">
        <w:rPr>
          <w:b/>
        </w:rPr>
        <w:t xml:space="preserve">Vyhlášení </w:t>
      </w:r>
      <w:r w:rsidR="00A870EE">
        <w:rPr>
          <w:b/>
        </w:rPr>
        <w:t>literární a výtvarné kategorie</w:t>
      </w:r>
      <w:r>
        <w:t xml:space="preserve"> proběhne v rámci </w:t>
      </w:r>
      <w:r w:rsidRPr="00D958CD">
        <w:rPr>
          <w:b/>
        </w:rPr>
        <w:t xml:space="preserve">Koncertu </w:t>
      </w:r>
      <w:r w:rsidR="00D958CD">
        <w:rPr>
          <w:b/>
        </w:rPr>
        <w:t xml:space="preserve">nejlepších účastníků </w:t>
      </w:r>
      <w:r w:rsidR="00A870EE">
        <w:rPr>
          <w:b/>
        </w:rPr>
        <w:t xml:space="preserve">MBM 2014 </w:t>
      </w:r>
      <w:r w:rsidR="00D958CD">
        <w:rPr>
          <w:b/>
        </w:rPr>
        <w:t>v</w:t>
      </w:r>
      <w:r w:rsidR="00A870EE">
        <w:rPr>
          <w:b/>
        </w:rPr>
        <w:t>e</w:t>
      </w:r>
      <w:r w:rsidR="00D958CD">
        <w:rPr>
          <w:b/>
        </w:rPr>
        <w:t xml:space="preserve"> </w:t>
      </w:r>
      <w:r w:rsidR="00A870EE">
        <w:rPr>
          <w:b/>
        </w:rPr>
        <w:t>čtvrtek 8.</w:t>
      </w:r>
      <w:r w:rsidRPr="00D958CD">
        <w:rPr>
          <w:b/>
        </w:rPr>
        <w:t xml:space="preserve"> května 201</w:t>
      </w:r>
      <w:r w:rsidR="00A870EE">
        <w:rPr>
          <w:b/>
        </w:rPr>
        <w:t>4</w:t>
      </w:r>
      <w:r w:rsidRPr="00D958CD">
        <w:rPr>
          <w:b/>
        </w:rPr>
        <w:t xml:space="preserve"> v 1</w:t>
      </w:r>
      <w:r w:rsidR="00A870EE">
        <w:rPr>
          <w:b/>
        </w:rPr>
        <w:t>8</w:t>
      </w:r>
      <w:r w:rsidRPr="00D958CD">
        <w:rPr>
          <w:b/>
        </w:rPr>
        <w:t xml:space="preserve"> hodin ve velkém sále Tylova domu.</w:t>
      </w:r>
    </w:p>
    <w:p w:rsidR="0082589A" w:rsidRPr="00256239" w:rsidRDefault="0082589A" w:rsidP="00256239">
      <w:pPr>
        <w:rPr>
          <w:b/>
        </w:rPr>
      </w:pPr>
      <w:r w:rsidRPr="00256239">
        <w:rPr>
          <w:b/>
        </w:rPr>
        <w:t>Přihlášené výtvarné a literární práce budou vystaveny v průběhu celé přehlídky v prostorách Tylova domu.</w:t>
      </w:r>
    </w:p>
    <w:p w:rsidR="00E27C1E" w:rsidRPr="004C3FCF" w:rsidRDefault="00E27C1E" w:rsidP="00E27C1E">
      <w:pPr>
        <w:jc w:val="both"/>
        <w:rPr>
          <w:i/>
          <w:sz w:val="24"/>
          <w:szCs w:val="24"/>
        </w:rPr>
      </w:pPr>
      <w:r w:rsidRPr="004C3FCF">
        <w:rPr>
          <w:i/>
          <w:sz w:val="24"/>
          <w:szCs w:val="24"/>
        </w:rPr>
        <w:t>Během Vašeho pobytu v Poličce doporučujeme</w:t>
      </w:r>
      <w:r w:rsidR="004C3FCF">
        <w:rPr>
          <w:i/>
          <w:sz w:val="24"/>
          <w:szCs w:val="24"/>
        </w:rPr>
        <w:t xml:space="preserve"> individuální</w:t>
      </w:r>
      <w:r w:rsidRPr="004C3FCF">
        <w:rPr>
          <w:i/>
          <w:sz w:val="24"/>
          <w:szCs w:val="24"/>
        </w:rPr>
        <w:t xml:space="preserve"> prohlídku města a památních míst B. Martinů (rodná světnička na věži kostela sv. Jakuba, hrobka rodiny Martinů na místním hřbitově, barokní radnice, středověké hradby), dále Centra Bohuslava Martinů a jeho expozic </w:t>
      </w:r>
      <w:r w:rsidR="004C3FCF">
        <w:rPr>
          <w:i/>
          <w:sz w:val="24"/>
          <w:szCs w:val="24"/>
        </w:rPr>
        <w:br/>
      </w:r>
      <w:r w:rsidRPr="004C3FCF">
        <w:rPr>
          <w:i/>
          <w:sz w:val="24"/>
          <w:szCs w:val="24"/>
        </w:rPr>
        <w:t>(mj. výstava prací</w:t>
      </w:r>
      <w:r w:rsidR="00577789">
        <w:rPr>
          <w:i/>
          <w:sz w:val="24"/>
          <w:szCs w:val="24"/>
        </w:rPr>
        <w:t xml:space="preserve"> žáků a </w:t>
      </w:r>
      <w:r w:rsidRPr="004C3FCF">
        <w:rPr>
          <w:i/>
          <w:sz w:val="24"/>
          <w:szCs w:val="24"/>
        </w:rPr>
        <w:t>pedagogů výtvarného oboru ZUŠ), a dalších za</w:t>
      </w:r>
      <w:r w:rsidR="004C3FCF">
        <w:rPr>
          <w:i/>
          <w:sz w:val="24"/>
          <w:szCs w:val="24"/>
        </w:rPr>
        <w:t>jímavostí města.</w:t>
      </w:r>
    </w:p>
    <w:p w:rsidR="00E27C1E" w:rsidRPr="00256239" w:rsidRDefault="00E27C1E" w:rsidP="00256239">
      <w:pPr>
        <w:rPr>
          <w:b/>
        </w:rPr>
      </w:pPr>
    </w:p>
    <w:p w:rsidR="004C3FCF" w:rsidRPr="004C3FCF" w:rsidRDefault="0082589A" w:rsidP="00256239">
      <w:pPr>
        <w:rPr>
          <w:b/>
          <w:i/>
          <w:sz w:val="24"/>
          <w:szCs w:val="24"/>
        </w:rPr>
      </w:pPr>
      <w:r w:rsidRPr="004C3FCF">
        <w:rPr>
          <w:b/>
          <w:i/>
          <w:sz w:val="24"/>
          <w:szCs w:val="24"/>
        </w:rPr>
        <w:t>Děkujeme za Váš zájem a těšíme se na Vás v jarní Poličce!</w:t>
      </w:r>
      <w:r w:rsidR="004C3FCF">
        <w:rPr>
          <w:b/>
          <w:i/>
          <w:sz w:val="24"/>
          <w:szCs w:val="24"/>
        </w:rPr>
        <w:tab/>
      </w:r>
      <w:r w:rsidR="004C3FCF">
        <w:rPr>
          <w:b/>
          <w:i/>
          <w:sz w:val="24"/>
          <w:szCs w:val="24"/>
        </w:rPr>
        <w:tab/>
      </w:r>
      <w:r w:rsidR="004C3FCF">
        <w:rPr>
          <w:b/>
          <w:i/>
          <w:sz w:val="24"/>
          <w:szCs w:val="24"/>
        </w:rPr>
        <w:tab/>
      </w:r>
      <w:r w:rsidR="004C3FCF">
        <w:rPr>
          <w:b/>
          <w:i/>
          <w:sz w:val="24"/>
          <w:szCs w:val="24"/>
        </w:rPr>
        <w:tab/>
      </w:r>
      <w:r w:rsidR="004C3FCF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</w:r>
      <w:r w:rsidR="00A870EE">
        <w:rPr>
          <w:b/>
          <w:i/>
          <w:sz w:val="24"/>
          <w:szCs w:val="24"/>
        </w:rPr>
        <w:tab/>
        <w:t>Organizační tým MBM 2014</w:t>
      </w:r>
    </w:p>
    <w:p w:rsidR="00577789" w:rsidRDefault="00577789" w:rsidP="00256239">
      <w:pPr>
        <w:rPr>
          <w:b/>
        </w:rPr>
      </w:pPr>
    </w:p>
    <w:p w:rsidR="00A37949" w:rsidRDefault="00B84652" w:rsidP="00256239">
      <w:pPr>
        <w:rPr>
          <w:b/>
        </w:rPr>
      </w:pPr>
      <w:r>
        <w:rPr>
          <w:b/>
        </w:rPr>
        <w:t>P</w:t>
      </w:r>
      <w:r w:rsidR="00A37949">
        <w:rPr>
          <w:b/>
        </w:rPr>
        <w:t>říloha: 1/ mapa Poličky</w:t>
      </w:r>
    </w:p>
    <w:p w:rsidR="00B84652" w:rsidRDefault="00B84652" w:rsidP="00256239">
      <w:pPr>
        <w:rPr>
          <w:b/>
        </w:rPr>
      </w:pPr>
    </w:p>
    <w:p w:rsidR="00B84652" w:rsidRDefault="00B84652" w:rsidP="00256239">
      <w:pPr>
        <w:rPr>
          <w:b/>
        </w:rPr>
      </w:pPr>
    </w:p>
    <w:p w:rsidR="0082589A" w:rsidRDefault="00A37949">
      <w:r>
        <w:rPr>
          <w:b/>
          <w:i/>
          <w:noProof/>
          <w:lang w:eastAsia="cs-CZ"/>
        </w:rPr>
        <w:drawing>
          <wp:inline distT="0" distB="0" distL="0" distR="0">
            <wp:extent cx="5383336" cy="7808100"/>
            <wp:effectExtent l="0" t="0" r="825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266" b="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95" cy="781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89A" w:rsidSect="00F40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CA" w:rsidRDefault="003227CA" w:rsidP="00A37949">
      <w:pPr>
        <w:spacing w:after="0" w:line="240" w:lineRule="auto"/>
      </w:pPr>
      <w:r>
        <w:separator/>
      </w:r>
    </w:p>
  </w:endnote>
  <w:endnote w:type="continuationSeparator" w:id="0">
    <w:p w:rsidR="003227CA" w:rsidRDefault="003227CA" w:rsidP="00A3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CA" w:rsidRDefault="003227CA" w:rsidP="00A37949">
      <w:pPr>
        <w:spacing w:after="0" w:line="240" w:lineRule="auto"/>
      </w:pPr>
      <w:r>
        <w:separator/>
      </w:r>
    </w:p>
  </w:footnote>
  <w:footnote w:type="continuationSeparator" w:id="0">
    <w:p w:rsidR="003227CA" w:rsidRDefault="003227CA" w:rsidP="00A3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49" w:rsidRDefault="00A37949">
    <w:pPr>
      <w:pStyle w:val="Zhlav"/>
    </w:pPr>
    <w:r>
      <w:rPr>
        <w:noProof/>
        <w:lang w:eastAsia="cs-CZ"/>
      </w:rPr>
      <w:drawing>
        <wp:inline distT="0" distB="0" distL="0" distR="0">
          <wp:extent cx="2571750" cy="5810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5"/>
    <w:rsid w:val="0007642C"/>
    <w:rsid w:val="00086913"/>
    <w:rsid w:val="001C6838"/>
    <w:rsid w:val="00256239"/>
    <w:rsid w:val="00261B69"/>
    <w:rsid w:val="002F7C35"/>
    <w:rsid w:val="003227CA"/>
    <w:rsid w:val="00336374"/>
    <w:rsid w:val="004073D6"/>
    <w:rsid w:val="00411D5A"/>
    <w:rsid w:val="004907B8"/>
    <w:rsid w:val="004C3FCF"/>
    <w:rsid w:val="004C416D"/>
    <w:rsid w:val="00570C6B"/>
    <w:rsid w:val="00577789"/>
    <w:rsid w:val="005A0894"/>
    <w:rsid w:val="005D6EF2"/>
    <w:rsid w:val="0060285F"/>
    <w:rsid w:val="006102C8"/>
    <w:rsid w:val="00704A7B"/>
    <w:rsid w:val="00760639"/>
    <w:rsid w:val="007D23F2"/>
    <w:rsid w:val="0082589A"/>
    <w:rsid w:val="00895A0A"/>
    <w:rsid w:val="008A4113"/>
    <w:rsid w:val="008C044C"/>
    <w:rsid w:val="008E5464"/>
    <w:rsid w:val="00931A98"/>
    <w:rsid w:val="00A367B3"/>
    <w:rsid w:val="00A37949"/>
    <w:rsid w:val="00A870EE"/>
    <w:rsid w:val="00B120AA"/>
    <w:rsid w:val="00B84652"/>
    <w:rsid w:val="00C34F07"/>
    <w:rsid w:val="00C97AAB"/>
    <w:rsid w:val="00CC0AE2"/>
    <w:rsid w:val="00D32101"/>
    <w:rsid w:val="00D958CD"/>
    <w:rsid w:val="00D9749D"/>
    <w:rsid w:val="00DB1DD4"/>
    <w:rsid w:val="00E27C1E"/>
    <w:rsid w:val="00EB6F3B"/>
    <w:rsid w:val="00F4046A"/>
    <w:rsid w:val="00F44B95"/>
    <w:rsid w:val="00F6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6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94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3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94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9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6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94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3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94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9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Reditelna</dc:creator>
  <cp:lastModifiedBy>Reditelna</cp:lastModifiedBy>
  <cp:revision>4</cp:revision>
  <cp:lastPrinted>2013-04-11T12:12:00Z</cp:lastPrinted>
  <dcterms:created xsi:type="dcterms:W3CDTF">2014-04-23T16:32:00Z</dcterms:created>
  <dcterms:modified xsi:type="dcterms:W3CDTF">2014-04-25T12:21:00Z</dcterms:modified>
</cp:coreProperties>
</file>